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59B2" w14:textId="1FF99BAA" w:rsidR="00B04D2A" w:rsidRDefault="00C2156A" w:rsidP="00B04D2A">
      <w:pPr>
        <w:pStyle w:val="NoSpacing"/>
        <w:jc w:val="center"/>
      </w:pPr>
      <w:r>
        <w:t>Special Budget Meeting of the Bath Town Board</w:t>
      </w:r>
    </w:p>
    <w:p w14:paraId="2E2DABE1" w14:textId="618C60CE" w:rsidR="00C2156A" w:rsidRDefault="00C2156A" w:rsidP="00B04D2A">
      <w:pPr>
        <w:pStyle w:val="NoSpacing"/>
        <w:jc w:val="center"/>
      </w:pPr>
      <w:r>
        <w:t>Budget Workshop</w:t>
      </w:r>
    </w:p>
    <w:p w14:paraId="5538AAF0" w14:textId="77777777" w:rsidR="00C2156A" w:rsidRDefault="00C2156A" w:rsidP="00B04D2A">
      <w:pPr>
        <w:pStyle w:val="NoSpacing"/>
        <w:jc w:val="center"/>
      </w:pPr>
    </w:p>
    <w:p w14:paraId="4E95F350" w14:textId="0E5D54B7" w:rsidR="00C2156A" w:rsidRDefault="00C2156A" w:rsidP="00C2156A">
      <w:pPr>
        <w:pStyle w:val="NoSpacing"/>
      </w:pPr>
      <w:r>
        <w:t>Date and Time:</w:t>
      </w:r>
      <w:r>
        <w:tab/>
        <w:t>September 10, 2026</w:t>
      </w:r>
      <w:r>
        <w:tab/>
      </w:r>
      <w:r>
        <w:tab/>
      </w:r>
      <w:r>
        <w:tab/>
      </w:r>
      <w:r>
        <w:tab/>
      </w:r>
      <w:r>
        <w:tab/>
        <w:t>5:00PM</w:t>
      </w:r>
    </w:p>
    <w:p w14:paraId="4B1C37F9" w14:textId="440C83B7" w:rsidR="00C2156A" w:rsidRDefault="00C2156A" w:rsidP="00C2156A">
      <w:pPr>
        <w:pStyle w:val="NoSpacing"/>
      </w:pPr>
      <w:r>
        <w:t>Location:</w:t>
      </w:r>
      <w:r>
        <w:tab/>
      </w:r>
      <w:r>
        <w:tab/>
        <w:t>Town Board Room</w:t>
      </w:r>
      <w:r>
        <w:tab/>
      </w:r>
      <w:r>
        <w:tab/>
      </w:r>
      <w:r>
        <w:tab/>
      </w:r>
      <w:r>
        <w:tab/>
      </w:r>
      <w:r>
        <w:tab/>
        <w:t>Municipal Building</w:t>
      </w:r>
    </w:p>
    <w:p w14:paraId="5A1B8ACC" w14:textId="77777777" w:rsidR="00C2156A" w:rsidRDefault="00C2156A" w:rsidP="00C2156A">
      <w:pPr>
        <w:pStyle w:val="NoSpacing"/>
      </w:pPr>
    </w:p>
    <w:p w14:paraId="77CD4443" w14:textId="771D8B74" w:rsidR="00C2156A" w:rsidRDefault="00C2156A" w:rsidP="00C2156A">
      <w:pPr>
        <w:pStyle w:val="NoSpacing"/>
      </w:pPr>
      <w:r>
        <w:t>Present:</w:t>
      </w:r>
      <w:r>
        <w:tab/>
      </w:r>
      <w:r>
        <w:tab/>
        <w:t>Town Supervisor, Thomas Thorpe III; Town Councilmembers, David</w:t>
      </w:r>
    </w:p>
    <w:p w14:paraId="3CB662E7" w14:textId="0005A1EB" w:rsidR="00C2156A" w:rsidRDefault="00C2156A" w:rsidP="00C2156A">
      <w:pPr>
        <w:pStyle w:val="NoSpacing"/>
      </w:pPr>
      <w:r>
        <w:tab/>
      </w:r>
      <w:r>
        <w:tab/>
      </w:r>
      <w:r>
        <w:tab/>
        <w:t>Wager, Dustin Buck, Brian Knowles, Michael Hann</w:t>
      </w:r>
    </w:p>
    <w:p w14:paraId="60DF4C6E" w14:textId="4D8560E6" w:rsidR="00C2156A" w:rsidRDefault="00C2156A" w:rsidP="00C2156A">
      <w:pPr>
        <w:pStyle w:val="NoSpacing"/>
      </w:pPr>
      <w:r>
        <w:t>Also Present:</w:t>
      </w:r>
      <w:r>
        <w:tab/>
      </w:r>
      <w:r>
        <w:tab/>
        <w:t xml:space="preserve">Bookkeeper, Laura Cavaletti; Deputy Bookkeeper, Laurie </w:t>
      </w:r>
      <w:proofErr w:type="spellStart"/>
      <w:r>
        <w:t>Mcdonald</w:t>
      </w:r>
      <w:proofErr w:type="spellEnd"/>
    </w:p>
    <w:p w14:paraId="780194D1" w14:textId="77777777" w:rsidR="00C2156A" w:rsidRDefault="00C2156A" w:rsidP="00C2156A">
      <w:pPr>
        <w:pStyle w:val="NoSpacing"/>
      </w:pPr>
    </w:p>
    <w:p w14:paraId="5B5D7E64" w14:textId="071A6F7F" w:rsidR="00C2156A" w:rsidRDefault="00C2156A" w:rsidP="00C2156A">
      <w:pPr>
        <w:pStyle w:val="NoSpacing"/>
      </w:pPr>
      <w:r>
        <w:t>Supervisor Thorpe opened the Budget Workshop with the Pledge of Allegiance at 5:10PM</w:t>
      </w:r>
    </w:p>
    <w:p w14:paraId="127801DA" w14:textId="77777777" w:rsidR="00C2156A" w:rsidRDefault="00C2156A" w:rsidP="00C2156A">
      <w:pPr>
        <w:pStyle w:val="NoSpacing"/>
      </w:pPr>
    </w:p>
    <w:p w14:paraId="0DE4CEA9" w14:textId="5408FDB5" w:rsidR="00C2156A" w:rsidRDefault="00C2156A" w:rsidP="00C2156A">
      <w:pPr>
        <w:pStyle w:val="NoSpacing"/>
      </w:pPr>
      <w:r>
        <w:t>Bookkeeper, Laura reported that the tentative budget for 2027 for the Town of Bath is 0.02% below the tax cap.</w:t>
      </w:r>
    </w:p>
    <w:p w14:paraId="498D94BB" w14:textId="77777777" w:rsidR="00C2156A" w:rsidRDefault="00C2156A" w:rsidP="00C2156A">
      <w:pPr>
        <w:pStyle w:val="NoSpacing"/>
      </w:pPr>
    </w:p>
    <w:p w14:paraId="3F1A171E" w14:textId="44F2C0C3" w:rsidR="00C2156A" w:rsidRDefault="00737F6F" w:rsidP="00C2156A">
      <w:pPr>
        <w:pStyle w:val="NoSpacing"/>
      </w:pPr>
      <w:r>
        <w:t>The next budget workshop is scheduled for Wednesday, September 16, 2026 at 5:00PM.</w:t>
      </w:r>
    </w:p>
    <w:p w14:paraId="525D2FEB" w14:textId="77777777" w:rsidR="00737F6F" w:rsidRDefault="00737F6F" w:rsidP="00C2156A">
      <w:pPr>
        <w:pStyle w:val="NoSpacing"/>
      </w:pPr>
    </w:p>
    <w:p w14:paraId="250DC761" w14:textId="388E1698" w:rsidR="00737F6F" w:rsidRDefault="00737F6F" w:rsidP="00C2156A">
      <w:pPr>
        <w:pStyle w:val="NoSpacing"/>
      </w:pPr>
      <w:r>
        <w:rPr>
          <w:b/>
          <w:bCs/>
        </w:rPr>
        <w:t xml:space="preserve">Motion </w:t>
      </w:r>
      <w:r>
        <w:t xml:space="preserve">made by Councilmember Hann, seconded </w:t>
      </w:r>
      <w:r w:rsidR="00445423">
        <w:t>by Councilmember Wager to close the Regular Session of the Budget Workshop and enter Executive Session at 5:41PM to discuss personnel issues.</w:t>
      </w:r>
    </w:p>
    <w:p w14:paraId="76526F89" w14:textId="77777777" w:rsidR="00445423" w:rsidRDefault="00445423" w:rsidP="00C2156A">
      <w:pPr>
        <w:pStyle w:val="NoSpacing"/>
      </w:pPr>
    </w:p>
    <w:p w14:paraId="02B7A3FC" w14:textId="79471C39" w:rsidR="00445423" w:rsidRDefault="00445423" w:rsidP="00C2156A">
      <w:pPr>
        <w:pStyle w:val="NoSpacing"/>
      </w:pPr>
      <w:r>
        <w:rPr>
          <w:b/>
          <w:bCs/>
        </w:rPr>
        <w:t xml:space="preserve">Motion </w:t>
      </w:r>
      <w:r>
        <w:t>made by Councilmember Wager, seconded by Councilmember Hann to close Executive Session at 5:50PM.</w:t>
      </w:r>
    </w:p>
    <w:p w14:paraId="417B74E8" w14:textId="77777777" w:rsidR="00445423" w:rsidRDefault="00445423" w:rsidP="00C2156A">
      <w:pPr>
        <w:pStyle w:val="NoSpacing"/>
      </w:pPr>
    </w:p>
    <w:p w14:paraId="25DA22A7" w14:textId="4894DC47" w:rsidR="00445423" w:rsidRDefault="00445423" w:rsidP="00C2156A">
      <w:pPr>
        <w:pStyle w:val="NoSpacing"/>
      </w:pPr>
      <w:r>
        <w:rPr>
          <w:b/>
          <w:bCs/>
        </w:rPr>
        <w:t xml:space="preserve">Motion </w:t>
      </w:r>
      <w:r>
        <w:t>made by Supervisor Thorpe, seconded by Councilmember Wager to close the Budget Workshop Meeting at 5:51PM.</w:t>
      </w:r>
    </w:p>
    <w:p w14:paraId="75E464E4" w14:textId="06126DAC" w:rsidR="00445423" w:rsidRDefault="00445423" w:rsidP="00C2156A">
      <w:pPr>
        <w:pStyle w:val="NoSpacing"/>
      </w:pPr>
      <w:r>
        <w:t>Passed Unanimously.</w:t>
      </w:r>
    </w:p>
    <w:p w14:paraId="098E63FF" w14:textId="38083946" w:rsidR="00445423" w:rsidRDefault="00445423" w:rsidP="00C2156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E611AB" w14:textId="77777777" w:rsidR="00445423" w:rsidRDefault="00445423" w:rsidP="00C2156A">
      <w:pPr>
        <w:pStyle w:val="NoSpacing"/>
      </w:pPr>
    </w:p>
    <w:p w14:paraId="27850CBF" w14:textId="77777777" w:rsidR="00445423" w:rsidRDefault="00445423" w:rsidP="00C2156A">
      <w:pPr>
        <w:pStyle w:val="NoSpacing"/>
      </w:pPr>
    </w:p>
    <w:p w14:paraId="56664421" w14:textId="5E2F980C" w:rsidR="00445423" w:rsidRDefault="00445423" w:rsidP="00C2156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Respectfully Submitted,</w:t>
      </w:r>
    </w:p>
    <w:p w14:paraId="1B61B389" w14:textId="77777777" w:rsidR="00445423" w:rsidRDefault="00445423" w:rsidP="00C2156A">
      <w:pPr>
        <w:pStyle w:val="NoSpacing"/>
      </w:pPr>
    </w:p>
    <w:p w14:paraId="1753682F" w14:textId="1138DF27" w:rsidR="00445423" w:rsidRDefault="00445423" w:rsidP="00C2156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Terra Thorpe</w:t>
      </w:r>
    </w:p>
    <w:p w14:paraId="13165567" w14:textId="77777777" w:rsidR="00445423" w:rsidRDefault="00445423" w:rsidP="00C2156A">
      <w:pPr>
        <w:pStyle w:val="NoSpacing"/>
      </w:pPr>
    </w:p>
    <w:p w14:paraId="082CFDCE" w14:textId="77777777" w:rsidR="00445423" w:rsidRDefault="00445423" w:rsidP="00C2156A">
      <w:pPr>
        <w:pStyle w:val="NoSpacing"/>
      </w:pPr>
    </w:p>
    <w:p w14:paraId="54DA3312" w14:textId="340AB594" w:rsidR="00445423" w:rsidRDefault="00445423" w:rsidP="00C2156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Bath Town Clerk</w:t>
      </w:r>
    </w:p>
    <w:p w14:paraId="5E8CA0F3" w14:textId="77777777" w:rsidR="00445423" w:rsidRDefault="00445423" w:rsidP="00C2156A">
      <w:pPr>
        <w:pStyle w:val="NoSpacing"/>
      </w:pPr>
    </w:p>
    <w:p w14:paraId="3C412E61" w14:textId="77777777" w:rsidR="00445423" w:rsidRDefault="00445423" w:rsidP="00C2156A">
      <w:pPr>
        <w:pStyle w:val="NoSpacing"/>
      </w:pPr>
    </w:p>
    <w:p w14:paraId="42E97C2F" w14:textId="77777777" w:rsidR="00445423" w:rsidRDefault="00445423" w:rsidP="00C2156A">
      <w:pPr>
        <w:pStyle w:val="NoSpacing"/>
      </w:pPr>
    </w:p>
    <w:p w14:paraId="500C761D" w14:textId="77777777" w:rsidR="00445423" w:rsidRPr="00445423" w:rsidRDefault="00445423" w:rsidP="00C2156A">
      <w:pPr>
        <w:pStyle w:val="NoSpacing"/>
      </w:pPr>
    </w:p>
    <w:p w14:paraId="6EBD96C5" w14:textId="6963A38E" w:rsidR="00445423" w:rsidRPr="00445423" w:rsidRDefault="00445423" w:rsidP="00C2156A">
      <w:pPr>
        <w:pStyle w:val="NoSpacing"/>
        <w:rPr>
          <w:b/>
          <w:bCs/>
        </w:rPr>
      </w:pPr>
    </w:p>
    <w:sectPr w:rsidR="00445423" w:rsidRPr="00445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2A"/>
    <w:rsid w:val="00445423"/>
    <w:rsid w:val="005C2DC3"/>
    <w:rsid w:val="00737F6F"/>
    <w:rsid w:val="00B04D2A"/>
    <w:rsid w:val="00C2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BCF0"/>
  <w15:chartTrackingRefBased/>
  <w15:docId w15:val="{32D068BC-D372-4219-B07B-B5717138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D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D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D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D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D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D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D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D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D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D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D2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04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 Thorpe</dc:creator>
  <cp:keywords/>
  <dc:description/>
  <cp:lastModifiedBy>Terra Thorpe</cp:lastModifiedBy>
  <cp:revision>1</cp:revision>
  <dcterms:created xsi:type="dcterms:W3CDTF">2026-09-11T15:13:00Z</dcterms:created>
  <dcterms:modified xsi:type="dcterms:W3CDTF">2026-09-11T15:49:00Z</dcterms:modified>
</cp:coreProperties>
</file>