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7BBB" w14:textId="7D731D6A" w:rsidR="00865CEF" w:rsidRPr="00865CEF" w:rsidRDefault="00865CEF" w:rsidP="00865CEF">
      <w:pPr>
        <w:pStyle w:val="NoSpacing"/>
        <w:rPr>
          <w:b/>
          <w:bCs/>
        </w:rPr>
      </w:pPr>
      <w:r>
        <w:tab/>
      </w:r>
      <w:r>
        <w:tab/>
      </w:r>
      <w:r>
        <w:tab/>
        <w:t xml:space="preserve"> </w:t>
      </w:r>
      <w:r>
        <w:tab/>
      </w:r>
      <w:r w:rsidRPr="00865CEF">
        <w:rPr>
          <w:b/>
          <w:bCs/>
        </w:rPr>
        <w:t xml:space="preserve"> BATH TOWN PLANNING BOARD</w:t>
      </w:r>
    </w:p>
    <w:p w14:paraId="12C87E0B" w14:textId="0A69A16A" w:rsidR="00865CEF" w:rsidRDefault="00865CEF" w:rsidP="00865CEF">
      <w:pPr>
        <w:pStyle w:val="NoSpacing"/>
        <w:rPr>
          <w:b/>
          <w:bCs/>
        </w:rPr>
      </w:pPr>
      <w:r w:rsidRPr="00865CEF">
        <w:rPr>
          <w:b/>
          <w:bCs/>
        </w:rPr>
        <w:t xml:space="preserve"> </w:t>
      </w:r>
      <w:r w:rsidRPr="00865CEF">
        <w:rPr>
          <w:b/>
          <w:bCs/>
        </w:rPr>
        <w:tab/>
      </w:r>
      <w:r w:rsidRPr="00865CEF">
        <w:rPr>
          <w:b/>
          <w:bCs/>
        </w:rPr>
        <w:tab/>
      </w:r>
      <w:r w:rsidRPr="00865CEF">
        <w:rPr>
          <w:b/>
          <w:bCs/>
        </w:rPr>
        <w:tab/>
      </w:r>
      <w:r w:rsidRPr="00865CEF">
        <w:rPr>
          <w:b/>
          <w:bCs/>
        </w:rPr>
        <w:tab/>
      </w:r>
      <w:r w:rsidRPr="00865CEF">
        <w:rPr>
          <w:b/>
          <w:bCs/>
        </w:rPr>
        <w:tab/>
        <w:t>REGULAR MEETING</w:t>
      </w:r>
    </w:p>
    <w:p w14:paraId="5AA431F7" w14:textId="77777777" w:rsidR="00865CEF" w:rsidRDefault="00865CEF" w:rsidP="00865CEF">
      <w:pPr>
        <w:pStyle w:val="NoSpacing"/>
        <w:rPr>
          <w:b/>
          <w:bCs/>
        </w:rPr>
      </w:pPr>
    </w:p>
    <w:p w14:paraId="59C2DF8F" w14:textId="77777777" w:rsidR="00865CEF" w:rsidRDefault="00865CEF" w:rsidP="00865CEF">
      <w:pPr>
        <w:pStyle w:val="NoSpacing"/>
        <w:rPr>
          <w:b/>
          <w:bCs/>
        </w:rPr>
      </w:pPr>
    </w:p>
    <w:p w14:paraId="4EFACC64" w14:textId="4131E448" w:rsidR="00865CEF" w:rsidRDefault="00865CEF" w:rsidP="00903ECA">
      <w:pPr>
        <w:pStyle w:val="NoSpacing"/>
      </w:pPr>
      <w:r>
        <w:t>Date:       December 2</w:t>
      </w:r>
      <w:r w:rsidRPr="00865CEF">
        <w:rPr>
          <w:vertAlign w:val="superscript"/>
        </w:rPr>
        <w:t>nd</w:t>
      </w:r>
      <w:r>
        <w:t xml:space="preserve"> </w:t>
      </w:r>
      <w:r w:rsidR="00903ECA">
        <w:t>2025</w:t>
      </w:r>
      <w:r w:rsidR="00903ECA">
        <w:tab/>
      </w:r>
      <w:r w:rsidR="00903ECA">
        <w:tab/>
      </w:r>
      <w:r w:rsidR="00903ECA">
        <w:tab/>
      </w:r>
      <w:r w:rsidR="00903ECA">
        <w:tab/>
      </w:r>
      <w:r w:rsidR="00903ECA">
        <w:tab/>
      </w:r>
      <w:r w:rsidR="00903ECA">
        <w:tab/>
      </w:r>
      <w:r w:rsidR="00903ECA">
        <w:tab/>
        <w:t>7:00PM</w:t>
      </w:r>
    </w:p>
    <w:p w14:paraId="570014C1" w14:textId="0110980B" w:rsidR="00903ECA" w:rsidRDefault="00903ECA" w:rsidP="00903ECA">
      <w:pPr>
        <w:pStyle w:val="NoSpacing"/>
      </w:pPr>
      <w:r>
        <w:t>Place:      Town Board Room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Municipal Building</w:t>
      </w:r>
    </w:p>
    <w:p w14:paraId="0F407B55" w14:textId="77777777" w:rsidR="00903ECA" w:rsidRDefault="00903ECA" w:rsidP="00903ECA">
      <w:pPr>
        <w:pStyle w:val="NoSpacing"/>
      </w:pPr>
    </w:p>
    <w:p w14:paraId="224BC49F" w14:textId="00D59DFA" w:rsidR="00903ECA" w:rsidRDefault="00903ECA" w:rsidP="00903ECA">
      <w:pPr>
        <w:pStyle w:val="NoSpacing"/>
      </w:pPr>
      <w:r>
        <w:t>Present:</w:t>
      </w:r>
      <w:r w:rsidR="00B228DA">
        <w:t xml:space="preserve">     Planning Board Chairman, James Hopkins; </w:t>
      </w:r>
      <w:proofErr w:type="spellStart"/>
      <w:r w:rsidR="00B228DA">
        <w:t>P</w:t>
      </w:r>
      <w:r w:rsidR="00935284">
        <w:t>BMember</w:t>
      </w:r>
      <w:r w:rsidR="006053F6">
        <w:t>’s</w:t>
      </w:r>
      <w:proofErr w:type="spellEnd"/>
      <w:r w:rsidR="00935284">
        <w:t>; Kevin Denison,</w:t>
      </w:r>
      <w:r w:rsidR="00F458CF">
        <w:t xml:space="preserve"> </w:t>
      </w:r>
    </w:p>
    <w:p w14:paraId="74ADC6D2" w14:textId="216334B7" w:rsidR="00F458CF" w:rsidRDefault="00F458CF" w:rsidP="00903ECA">
      <w:pPr>
        <w:pStyle w:val="NoSpacing"/>
      </w:pPr>
      <w:r>
        <w:t xml:space="preserve">                    Mike Palermo, Jim Corbett, Matt </w:t>
      </w:r>
      <w:proofErr w:type="gramStart"/>
      <w:r>
        <w:t>Dickson</w:t>
      </w:r>
      <w:proofErr w:type="gramEnd"/>
      <w:r w:rsidR="006053F6">
        <w:t xml:space="preserve"> and Heidi Stewart.</w:t>
      </w:r>
      <w:r>
        <w:t xml:space="preserve">                  </w:t>
      </w:r>
    </w:p>
    <w:p w14:paraId="616D7DA9" w14:textId="77777777" w:rsidR="00F458CF" w:rsidRDefault="00F458CF" w:rsidP="00903ECA">
      <w:pPr>
        <w:pStyle w:val="NoSpacing"/>
      </w:pPr>
    </w:p>
    <w:p w14:paraId="3D9F8267" w14:textId="00721B55" w:rsidR="00F458CF" w:rsidRDefault="00F458CF" w:rsidP="00903ECA">
      <w:pPr>
        <w:pStyle w:val="NoSpacing"/>
      </w:pPr>
      <w:r>
        <w:t>Absent:      PBM; George McKinley</w:t>
      </w:r>
    </w:p>
    <w:p w14:paraId="5AB2AA6E" w14:textId="77777777" w:rsidR="00F458CF" w:rsidRDefault="00F458CF" w:rsidP="00903ECA">
      <w:pPr>
        <w:pStyle w:val="NoSpacing"/>
      </w:pPr>
    </w:p>
    <w:p w14:paraId="46B5FD0E" w14:textId="6EE2B07A" w:rsidR="00F458CF" w:rsidRDefault="00F458CF" w:rsidP="00903ECA">
      <w:pPr>
        <w:pStyle w:val="NoSpacing"/>
      </w:pPr>
      <w:r>
        <w:t>List of Public Attached</w:t>
      </w:r>
    </w:p>
    <w:p w14:paraId="56DAD5D6" w14:textId="77777777" w:rsidR="00F458CF" w:rsidRDefault="00F458CF" w:rsidP="00903ECA">
      <w:pPr>
        <w:pStyle w:val="NoSpacing"/>
      </w:pPr>
    </w:p>
    <w:p w14:paraId="524BD795" w14:textId="33C4E60C" w:rsidR="00F458CF" w:rsidRDefault="00F458CF" w:rsidP="00903ECA">
      <w:pPr>
        <w:pStyle w:val="NoSpacing"/>
      </w:pPr>
      <w:r>
        <w:t>Planning Board Chairman James Hopkins opened the meeting of the Bath Town Planning Board</w:t>
      </w:r>
    </w:p>
    <w:p w14:paraId="390F9E99" w14:textId="0CEABFCA" w:rsidR="00F458CF" w:rsidRDefault="00F458CF" w:rsidP="00903ECA">
      <w:pPr>
        <w:pStyle w:val="NoSpacing"/>
      </w:pPr>
      <w:r>
        <w:t>At 7:00PM with the Pledge of Allegiance.</w:t>
      </w:r>
    </w:p>
    <w:p w14:paraId="4DA80735" w14:textId="77777777" w:rsidR="00F458CF" w:rsidRDefault="00F458CF" w:rsidP="00903ECA">
      <w:pPr>
        <w:pStyle w:val="NoSpacing"/>
      </w:pPr>
    </w:p>
    <w:p w14:paraId="435E2637" w14:textId="4344E1C5" w:rsidR="006A1D80" w:rsidRDefault="006A1D80" w:rsidP="00903ECA">
      <w:pPr>
        <w:pStyle w:val="NoSpacing"/>
      </w:pPr>
      <w:r w:rsidRPr="00237CD9">
        <w:rPr>
          <w:b/>
          <w:bCs/>
        </w:rPr>
        <w:t>Motion</w:t>
      </w:r>
      <w:r>
        <w:t xml:space="preserve"> made by Matt Dickson </w:t>
      </w:r>
      <w:r w:rsidRPr="00237CD9">
        <w:rPr>
          <w:b/>
          <w:bCs/>
        </w:rPr>
        <w:t>Seconded</w:t>
      </w:r>
      <w:r>
        <w:t xml:space="preserve"> by James Corbett to approve the </w:t>
      </w:r>
    </w:p>
    <w:p w14:paraId="47937FFC" w14:textId="36F7665F" w:rsidR="00F458CF" w:rsidRDefault="00F458CF" w:rsidP="00903ECA">
      <w:pPr>
        <w:pStyle w:val="NoSpacing"/>
      </w:pPr>
      <w:r>
        <w:t>November’s PB Min</w:t>
      </w:r>
      <w:r w:rsidR="006A1D80">
        <w:t>utes</w:t>
      </w:r>
      <w:r w:rsidR="00237CD9">
        <w:t xml:space="preserve"> in January as they were not available for the December meeting.</w:t>
      </w:r>
    </w:p>
    <w:p w14:paraId="6001F68A" w14:textId="77777777" w:rsidR="00237CD9" w:rsidRDefault="00237CD9" w:rsidP="00903ECA">
      <w:pPr>
        <w:pStyle w:val="NoSpacing"/>
      </w:pPr>
    </w:p>
    <w:p w14:paraId="52DC61BA" w14:textId="40E91A89" w:rsidR="00237CD9" w:rsidRDefault="00237CD9" w:rsidP="00903ECA">
      <w:pPr>
        <w:pStyle w:val="NoSpacing"/>
      </w:pPr>
      <w:r>
        <w:t>Adopted:     James Hopkins           Aye</w:t>
      </w:r>
    </w:p>
    <w:p w14:paraId="62433DED" w14:textId="49AF43F0" w:rsidR="00237CD9" w:rsidRDefault="00237CD9" w:rsidP="00903ECA">
      <w:pPr>
        <w:pStyle w:val="NoSpacing"/>
      </w:pPr>
      <w:r>
        <w:tab/>
        <w:t xml:space="preserve">        Kevin Denison             Aye</w:t>
      </w:r>
    </w:p>
    <w:p w14:paraId="78F90E28" w14:textId="541BC1D8" w:rsidR="00237CD9" w:rsidRDefault="00237CD9" w:rsidP="00903ECA">
      <w:pPr>
        <w:pStyle w:val="NoSpacing"/>
      </w:pPr>
      <w:r>
        <w:tab/>
        <w:t xml:space="preserve">        Mike Palermo              Aye</w:t>
      </w:r>
    </w:p>
    <w:p w14:paraId="3AA9E081" w14:textId="0AA3C0F4" w:rsidR="00237CD9" w:rsidRDefault="00237CD9" w:rsidP="00903ECA">
      <w:pPr>
        <w:pStyle w:val="NoSpacing"/>
      </w:pPr>
      <w:r>
        <w:tab/>
        <w:t xml:space="preserve">        James Corbett             Aye</w:t>
      </w:r>
    </w:p>
    <w:p w14:paraId="4A6C6F90" w14:textId="633086F8" w:rsidR="00237CD9" w:rsidRDefault="00237CD9" w:rsidP="00903ECA">
      <w:pPr>
        <w:pStyle w:val="NoSpacing"/>
      </w:pPr>
      <w:r>
        <w:t xml:space="preserve">                     Matt Dickson               Aye</w:t>
      </w:r>
    </w:p>
    <w:p w14:paraId="178053C7" w14:textId="3A3BC658" w:rsidR="00237CD9" w:rsidRDefault="00237CD9" w:rsidP="00903ECA">
      <w:pPr>
        <w:pStyle w:val="NoSpacing"/>
      </w:pPr>
      <w:r>
        <w:tab/>
        <w:t xml:space="preserve">        Heidi Stewart              Aye</w:t>
      </w:r>
    </w:p>
    <w:p w14:paraId="62C36C83" w14:textId="77777777" w:rsidR="00237CD9" w:rsidRDefault="00237CD9" w:rsidP="00903ECA">
      <w:pPr>
        <w:pStyle w:val="NoSpacing"/>
      </w:pPr>
    </w:p>
    <w:p w14:paraId="4BB2E873" w14:textId="077224D3" w:rsidR="00AB4866" w:rsidRDefault="005533CC" w:rsidP="00903ECA">
      <w:pPr>
        <w:pStyle w:val="NoSpacing"/>
      </w:pPr>
      <w:r>
        <w:t>Calvin D. Weaver, Esq</w:t>
      </w:r>
      <w:r w:rsidR="00AB4866">
        <w:t xml:space="preserve">., as Attorney for A&amp;A Home Restoration, LLC presented a minor </w:t>
      </w:r>
      <w:r w:rsidR="00B260C6">
        <w:t>Subdivision</w:t>
      </w:r>
      <w:r w:rsidR="00AB4866">
        <w:t xml:space="preserve"> for the propert</w:t>
      </w:r>
      <w:r w:rsidR="003B0E1A">
        <w:t>ies</w:t>
      </w:r>
      <w:r w:rsidR="00AB4866">
        <w:t xml:space="preserve"> on E. William St. Ext. Bath NY 14810.</w:t>
      </w:r>
      <w:r w:rsidR="003B0E1A">
        <w:t xml:space="preserve">  The request is to Subdivide</w:t>
      </w:r>
      <w:r w:rsidR="00AB4866">
        <w:t xml:space="preserve"> 0.216 acres from Tax map # 159.19-01-013210 (parcel 1) and combine Tax Map #</w:t>
      </w:r>
      <w:r w:rsidR="00BF610B">
        <w:t>’s</w:t>
      </w:r>
    </w:p>
    <w:p w14:paraId="20B3BD61" w14:textId="5C54F12C" w:rsidR="00BF610B" w:rsidRDefault="00BF610B" w:rsidP="00903ECA">
      <w:pPr>
        <w:pStyle w:val="NoSpacing"/>
      </w:pPr>
      <w:r>
        <w:t>159.19-01-013.222 and 159</w:t>
      </w:r>
      <w:r w:rsidR="006D30C6">
        <w:t>.19-01-013.110</w:t>
      </w:r>
      <w:r w:rsidR="003B0E1A">
        <w:t xml:space="preserve"> </w:t>
      </w:r>
      <w:r w:rsidR="006D30C6">
        <w:t xml:space="preserve">to the remainder of Tax Map # 159.19-01-013.210 to make a </w:t>
      </w:r>
      <w:proofErr w:type="gramStart"/>
      <w:r w:rsidR="006D30C6">
        <w:t>2.057 acre</w:t>
      </w:r>
      <w:proofErr w:type="gramEnd"/>
      <w:r w:rsidR="006D30C6">
        <w:t xml:space="preserve"> </w:t>
      </w:r>
      <w:proofErr w:type="gramStart"/>
      <w:r w:rsidR="006D30C6">
        <w:t>parcel(</w:t>
      </w:r>
      <w:proofErr w:type="gramEnd"/>
      <w:r w:rsidR="006D30C6">
        <w:t xml:space="preserve">Parcel 2).  The </w:t>
      </w:r>
      <w:proofErr w:type="gramStart"/>
      <w:r w:rsidR="006D30C6">
        <w:t>0.216 acre</w:t>
      </w:r>
      <w:proofErr w:type="gramEnd"/>
      <w:r w:rsidR="006D30C6">
        <w:t xml:space="preserve"> portion (Parcel 1) will be combined with the adjacent parcel known as 6991 (off) E. William St. Ext. (Tax Map # 159.19-01-013.120)</w:t>
      </w:r>
      <w:r w:rsidR="003B0E1A">
        <w:t xml:space="preserve"> to make</w:t>
      </w:r>
      <w:r w:rsidR="006D30C6">
        <w:t xml:space="preserve"> a 0.502 parcel and elimina</w:t>
      </w:r>
      <w:r w:rsidR="003B0E1A">
        <w:t>te</w:t>
      </w:r>
      <w:r w:rsidR="006D30C6">
        <w:t xml:space="preserve"> the need for the existing right -of -way.</w:t>
      </w:r>
    </w:p>
    <w:p w14:paraId="3B345F27" w14:textId="77777777" w:rsidR="000140BC" w:rsidRDefault="000140BC" w:rsidP="00903ECA">
      <w:pPr>
        <w:pStyle w:val="NoSpacing"/>
      </w:pPr>
    </w:p>
    <w:p w14:paraId="3D99AA01" w14:textId="124A720A" w:rsidR="000140BC" w:rsidRDefault="000140BC" w:rsidP="00903ECA">
      <w:pPr>
        <w:pStyle w:val="NoSpacing"/>
      </w:pPr>
      <w:r>
        <w:t>A Public Hearing will be held on</w:t>
      </w:r>
      <w:r w:rsidR="00B260C6">
        <w:t xml:space="preserve"> January 6</w:t>
      </w:r>
      <w:r w:rsidR="00B260C6" w:rsidRPr="00B260C6">
        <w:rPr>
          <w:vertAlign w:val="superscript"/>
        </w:rPr>
        <w:t>th</w:t>
      </w:r>
      <w:r w:rsidR="00B260C6">
        <w:t xml:space="preserve"> 2026 at 7:00PM for</w:t>
      </w:r>
      <w:r>
        <w:t xml:space="preserve"> the Minor Subdivision application for A&amp;A Home Restoration, LLC.</w:t>
      </w:r>
    </w:p>
    <w:p w14:paraId="65896FD9" w14:textId="5ACDC563" w:rsidR="000140BC" w:rsidRDefault="00CE53B3" w:rsidP="00903ECA">
      <w:pPr>
        <w:pStyle w:val="NoSpacing"/>
      </w:pPr>
      <w:r>
        <w:t xml:space="preserve">If a Variance is required after the Public Hearing, </w:t>
      </w:r>
      <w:r w:rsidR="003B0E1A">
        <w:t>the Planning Board</w:t>
      </w:r>
      <w:r>
        <w:t xml:space="preserve"> will then present </w:t>
      </w:r>
      <w:r w:rsidR="003B0E1A">
        <w:t>the request to</w:t>
      </w:r>
      <w:r>
        <w:t xml:space="preserve"> the Town of Bath Board</w:t>
      </w:r>
      <w:r w:rsidR="003B0E1A">
        <w:t xml:space="preserve"> at the monthly Board</w:t>
      </w:r>
      <w:r>
        <w:t xml:space="preserve"> Meeting.</w:t>
      </w:r>
    </w:p>
    <w:p w14:paraId="25927AD4" w14:textId="1E64D16B" w:rsidR="00CE53B3" w:rsidRDefault="00CE53B3" w:rsidP="00903ECA">
      <w:pPr>
        <w:pStyle w:val="NoSpacing"/>
      </w:pPr>
      <w:r w:rsidRPr="00CE53B3">
        <w:rPr>
          <w:b/>
          <w:bCs/>
        </w:rPr>
        <w:t xml:space="preserve">Motion </w:t>
      </w:r>
      <w:r>
        <w:t xml:space="preserve">made by </w:t>
      </w:r>
      <w:proofErr w:type="spellStart"/>
      <w:r>
        <w:t>PBMember</w:t>
      </w:r>
      <w:proofErr w:type="spellEnd"/>
      <w:r>
        <w:t xml:space="preserve">; Kevin Denison </w:t>
      </w:r>
      <w:r w:rsidRPr="00CE53B3">
        <w:rPr>
          <w:b/>
          <w:bCs/>
        </w:rPr>
        <w:t xml:space="preserve">Seconded </w:t>
      </w:r>
      <w:r>
        <w:t xml:space="preserve">by </w:t>
      </w:r>
      <w:proofErr w:type="spellStart"/>
      <w:r>
        <w:t>PBMember</w:t>
      </w:r>
      <w:proofErr w:type="spellEnd"/>
      <w:r>
        <w:t>; James Corbett to accept the Public Hearing request for A&amp;A Home Restoration</w:t>
      </w:r>
      <w:r w:rsidR="00B260C6">
        <w:t xml:space="preserve"> to be held on January 26</w:t>
      </w:r>
      <w:r w:rsidR="00B260C6" w:rsidRPr="00B260C6">
        <w:rPr>
          <w:vertAlign w:val="superscript"/>
        </w:rPr>
        <w:t>th</w:t>
      </w:r>
      <w:r w:rsidR="00B260C6">
        <w:t xml:space="preserve"> 2026 at</w:t>
      </w:r>
      <w:r w:rsidR="001B4336">
        <w:t xml:space="preserve"> </w:t>
      </w:r>
      <w:r w:rsidR="00B260C6">
        <w:t>7:00PM.</w:t>
      </w:r>
    </w:p>
    <w:p w14:paraId="522AC8B7" w14:textId="494CDC71" w:rsidR="00F46E77" w:rsidRDefault="00F46E77" w:rsidP="00903ECA">
      <w:pPr>
        <w:pStyle w:val="NoSpacing"/>
      </w:pPr>
      <w:r>
        <w:t>Adopted:      James Hopkins                Aye</w:t>
      </w:r>
    </w:p>
    <w:p w14:paraId="5107F9E7" w14:textId="01AAEBAE" w:rsidR="00F46E77" w:rsidRDefault="00F46E77" w:rsidP="00903ECA">
      <w:pPr>
        <w:pStyle w:val="NoSpacing"/>
      </w:pPr>
      <w:r>
        <w:t xml:space="preserve">                       Kevin Denison                 Aye</w:t>
      </w:r>
    </w:p>
    <w:p w14:paraId="0A224758" w14:textId="16B8621B" w:rsidR="00F46E77" w:rsidRDefault="00F46E77" w:rsidP="00903ECA">
      <w:pPr>
        <w:pStyle w:val="NoSpacing"/>
      </w:pPr>
      <w:r>
        <w:lastRenderedPageBreak/>
        <w:t xml:space="preserve">                       Mike Palermo                  Aye</w:t>
      </w:r>
    </w:p>
    <w:p w14:paraId="0124BD04" w14:textId="25C5D20E" w:rsidR="00F46E77" w:rsidRDefault="00F46E77" w:rsidP="00903ECA">
      <w:pPr>
        <w:pStyle w:val="NoSpacing"/>
      </w:pPr>
      <w:r>
        <w:t xml:space="preserve">                       James Corbett                 Aye</w:t>
      </w:r>
    </w:p>
    <w:p w14:paraId="08A9F000" w14:textId="3FBFF4A8" w:rsidR="00F46E77" w:rsidRDefault="00F46E77" w:rsidP="00903ECA">
      <w:pPr>
        <w:pStyle w:val="NoSpacing"/>
      </w:pPr>
      <w:r>
        <w:t xml:space="preserve">                       Matt Dickson                   Aye</w:t>
      </w:r>
    </w:p>
    <w:p w14:paraId="6AC340F4" w14:textId="01BB8AE4" w:rsidR="00F46E77" w:rsidRDefault="00F46E77" w:rsidP="00903ECA">
      <w:pPr>
        <w:pStyle w:val="NoSpacing"/>
      </w:pPr>
      <w:r>
        <w:t xml:space="preserve">                       Heidi Stewart                  Aye</w:t>
      </w:r>
    </w:p>
    <w:p w14:paraId="381797CB" w14:textId="77777777" w:rsidR="00F46E77" w:rsidRDefault="00F46E77" w:rsidP="00903ECA">
      <w:pPr>
        <w:pStyle w:val="NoSpacing"/>
      </w:pPr>
    </w:p>
    <w:p w14:paraId="6978CE09" w14:textId="3F963902" w:rsidR="007E59C8" w:rsidRDefault="007E59C8" w:rsidP="00903ECA">
      <w:pPr>
        <w:pStyle w:val="NoSpacing"/>
      </w:pPr>
      <w:r>
        <w:t xml:space="preserve">Kathy A. </w:t>
      </w:r>
      <w:proofErr w:type="gramStart"/>
      <w:r>
        <w:t>Ferron</w:t>
      </w:r>
      <w:r w:rsidR="003B0E1A">
        <w:t xml:space="preserve">, </w:t>
      </w:r>
      <w:r>
        <w:t xml:space="preserve"> President</w:t>
      </w:r>
      <w:proofErr w:type="gramEnd"/>
      <w:r>
        <w:t xml:space="preserve"> of Finger Lakes Railriders</w:t>
      </w:r>
      <w:r w:rsidR="00FD54D8">
        <w:t xml:space="preserve"> addressed the</w:t>
      </w:r>
      <w:r w:rsidR="003B0E1A">
        <w:t xml:space="preserve"> Planning Board </w:t>
      </w:r>
      <w:r w:rsidR="00FD54D8">
        <w:t xml:space="preserve">with a proposal to start </w:t>
      </w:r>
      <w:r w:rsidR="003B0E1A">
        <w:t xml:space="preserve">a </w:t>
      </w:r>
      <w:proofErr w:type="spellStart"/>
      <w:r w:rsidR="00E37352">
        <w:t>Railrider’s</w:t>
      </w:r>
      <w:proofErr w:type="spellEnd"/>
      <w:r w:rsidR="00E37352">
        <w:t xml:space="preserve"> business in the Town of Bath.  Upon receiving the required Site Plan and documentation, </w:t>
      </w:r>
      <w:r w:rsidR="003B0E1A">
        <w:t>the Planning Board</w:t>
      </w:r>
      <w:r w:rsidR="00E37352">
        <w:t xml:space="preserve"> will </w:t>
      </w:r>
      <w:r w:rsidR="003B0E1A">
        <w:t>hold</w:t>
      </w:r>
      <w:r w:rsidR="00E37352">
        <w:t xml:space="preserve"> a Public Hearing and follow t</w:t>
      </w:r>
      <w:r w:rsidR="003B0E1A">
        <w:t>hrough</w:t>
      </w:r>
      <w:r w:rsidR="00E37352">
        <w:t xml:space="preserve"> with an approval or denial.</w:t>
      </w:r>
    </w:p>
    <w:p w14:paraId="7D679CC1" w14:textId="3095BEE5" w:rsidR="00E37352" w:rsidRDefault="00E37352" w:rsidP="00903ECA">
      <w:pPr>
        <w:pStyle w:val="NoSpacing"/>
      </w:pPr>
      <w:r w:rsidRPr="00E37352">
        <w:rPr>
          <w:b/>
          <w:bCs/>
        </w:rPr>
        <w:t>Motion</w:t>
      </w:r>
      <w:r>
        <w:t xml:space="preserve"> made by </w:t>
      </w:r>
      <w:proofErr w:type="spellStart"/>
      <w:r>
        <w:t>PBMember</w:t>
      </w:r>
      <w:proofErr w:type="spellEnd"/>
      <w:r>
        <w:t xml:space="preserve">; Kevin Denison </w:t>
      </w:r>
      <w:r w:rsidRPr="00E37352">
        <w:rPr>
          <w:b/>
          <w:bCs/>
        </w:rPr>
        <w:t>Seconded</w:t>
      </w:r>
      <w:r>
        <w:t xml:space="preserve"> by </w:t>
      </w:r>
      <w:proofErr w:type="spellStart"/>
      <w:r>
        <w:t>PBMember</w:t>
      </w:r>
      <w:proofErr w:type="spellEnd"/>
      <w:r>
        <w:t>; James Corbett to consider</w:t>
      </w:r>
      <w:r w:rsidR="003B0E1A">
        <w:t xml:space="preserve"> the</w:t>
      </w:r>
      <w:r>
        <w:t xml:space="preserve"> request</w:t>
      </w:r>
      <w:r w:rsidR="003B0E1A">
        <w:t xml:space="preserve"> from Finger Lakes Railriders</w:t>
      </w:r>
      <w:r>
        <w:t xml:space="preserve"> upon receiving the Site Plan and further requested documentation.</w:t>
      </w:r>
    </w:p>
    <w:p w14:paraId="04AF6571" w14:textId="77777777" w:rsidR="00F46E77" w:rsidRDefault="00F46E77" w:rsidP="00903ECA">
      <w:pPr>
        <w:pStyle w:val="NoSpacing"/>
      </w:pPr>
    </w:p>
    <w:p w14:paraId="638E18D0" w14:textId="648E0881" w:rsidR="00F46E77" w:rsidRDefault="00F46E77" w:rsidP="00903ECA">
      <w:pPr>
        <w:pStyle w:val="NoSpacing"/>
      </w:pPr>
      <w:r>
        <w:t>Adopted:       James Hopkins                Aye</w:t>
      </w:r>
    </w:p>
    <w:p w14:paraId="042FC808" w14:textId="522D8ABD" w:rsidR="00F46E77" w:rsidRDefault="00F46E77" w:rsidP="00903ECA">
      <w:pPr>
        <w:pStyle w:val="NoSpacing"/>
      </w:pPr>
      <w:r>
        <w:t xml:space="preserve">                        Kevin Denison                 Aye</w:t>
      </w:r>
    </w:p>
    <w:p w14:paraId="315449C2" w14:textId="7A66265E" w:rsidR="00F46E77" w:rsidRDefault="00F46E77" w:rsidP="00903ECA">
      <w:pPr>
        <w:pStyle w:val="NoSpacing"/>
      </w:pPr>
      <w:r>
        <w:t xml:space="preserve">                        Mike Palermo                  Aye</w:t>
      </w:r>
    </w:p>
    <w:p w14:paraId="573AC53B" w14:textId="408A3A4A" w:rsidR="00F46E77" w:rsidRDefault="00F46E77" w:rsidP="00903ECA">
      <w:pPr>
        <w:pStyle w:val="NoSpacing"/>
      </w:pPr>
      <w:r>
        <w:t xml:space="preserve">                        James Corbett                 Aye</w:t>
      </w:r>
    </w:p>
    <w:p w14:paraId="00CE59A2" w14:textId="27C52E00" w:rsidR="00F46E77" w:rsidRDefault="00F46E77" w:rsidP="00903ECA">
      <w:pPr>
        <w:pStyle w:val="NoSpacing"/>
      </w:pPr>
      <w:r>
        <w:t xml:space="preserve">                        Matt Dickson                   Aye</w:t>
      </w:r>
    </w:p>
    <w:p w14:paraId="3F9AB3D4" w14:textId="6FF0E863" w:rsidR="00E37352" w:rsidRDefault="00F46E77" w:rsidP="00903ECA">
      <w:pPr>
        <w:pStyle w:val="NoSpacing"/>
      </w:pPr>
      <w:r>
        <w:t xml:space="preserve">                        Heidi Stewart                  Aye</w:t>
      </w:r>
    </w:p>
    <w:p w14:paraId="4A135B28" w14:textId="5819AE1A" w:rsidR="00E37352" w:rsidRDefault="00E37352" w:rsidP="00903ECA">
      <w:pPr>
        <w:pStyle w:val="NoSpacing"/>
      </w:pPr>
      <w:r>
        <w:t>Brian Polmanteer presented his Subdivision application for reapproval.  It was not</w:t>
      </w:r>
      <w:r w:rsidR="00CD5EE9">
        <w:t xml:space="preserve"> originally</w:t>
      </w:r>
      <w:r>
        <w:t xml:space="preserve"> filed with the County in the allotted time frame.  </w:t>
      </w:r>
      <w:r w:rsidR="007652E6">
        <w:t>No Changes were made.</w:t>
      </w:r>
    </w:p>
    <w:p w14:paraId="6468322D" w14:textId="0893EE9B" w:rsidR="007652E6" w:rsidRDefault="007652E6" w:rsidP="00903ECA">
      <w:pPr>
        <w:pStyle w:val="NoSpacing"/>
      </w:pPr>
      <w:r w:rsidRPr="00F46E77">
        <w:rPr>
          <w:b/>
          <w:bCs/>
        </w:rPr>
        <w:t xml:space="preserve">Motion </w:t>
      </w:r>
      <w:r>
        <w:t xml:space="preserve">made by </w:t>
      </w:r>
      <w:proofErr w:type="spellStart"/>
      <w:r>
        <w:t>PBMember</w:t>
      </w:r>
      <w:proofErr w:type="spellEnd"/>
      <w:r>
        <w:t xml:space="preserve">; Mike </w:t>
      </w:r>
      <w:r w:rsidRPr="00F46E77">
        <w:rPr>
          <w:b/>
          <w:bCs/>
        </w:rPr>
        <w:t>Polmanteer Seconded</w:t>
      </w:r>
      <w:r>
        <w:t xml:space="preserve"> by </w:t>
      </w:r>
      <w:proofErr w:type="spellStart"/>
      <w:r>
        <w:t>PBMember</w:t>
      </w:r>
      <w:proofErr w:type="spellEnd"/>
      <w:r>
        <w:t xml:space="preserve">; Heidi Stewart to accept the Subdivision for </w:t>
      </w:r>
      <w:r w:rsidR="00F46E77">
        <w:t>Industrial Park Road.</w:t>
      </w:r>
    </w:p>
    <w:p w14:paraId="4E03EFC8" w14:textId="4DB472B2" w:rsidR="00F46E77" w:rsidRDefault="00F46E77" w:rsidP="00903ECA">
      <w:pPr>
        <w:pStyle w:val="NoSpacing"/>
      </w:pPr>
    </w:p>
    <w:p w14:paraId="225392B7" w14:textId="62B70FAF" w:rsidR="00F46E77" w:rsidRDefault="00F46E77" w:rsidP="00903ECA">
      <w:pPr>
        <w:pStyle w:val="NoSpacing"/>
      </w:pPr>
      <w:r>
        <w:t>Adopted:          James Hopkins               Aye</w:t>
      </w:r>
    </w:p>
    <w:p w14:paraId="1E69FC9F" w14:textId="3FFB314C" w:rsidR="00F46E77" w:rsidRDefault="00F46E77" w:rsidP="00903ECA">
      <w:pPr>
        <w:pStyle w:val="NoSpacing"/>
      </w:pPr>
      <w:r>
        <w:t xml:space="preserve">                           Kevin Denison                Aye</w:t>
      </w:r>
    </w:p>
    <w:p w14:paraId="4878056F" w14:textId="6F9EE4C9" w:rsidR="00F46E77" w:rsidRDefault="00F46E77" w:rsidP="00903ECA">
      <w:pPr>
        <w:pStyle w:val="NoSpacing"/>
      </w:pPr>
      <w:r>
        <w:t xml:space="preserve">                           Mike Palermo                 Aye</w:t>
      </w:r>
    </w:p>
    <w:p w14:paraId="6A94AFBC" w14:textId="412FF5F1" w:rsidR="00F46E77" w:rsidRDefault="00F46E77" w:rsidP="00903ECA">
      <w:pPr>
        <w:pStyle w:val="NoSpacing"/>
      </w:pPr>
      <w:r>
        <w:t xml:space="preserve">                           James Corbett                Aye</w:t>
      </w:r>
    </w:p>
    <w:p w14:paraId="23E3D14F" w14:textId="32DC7B26" w:rsidR="00F46E77" w:rsidRDefault="00F46E77" w:rsidP="00903ECA">
      <w:pPr>
        <w:pStyle w:val="NoSpacing"/>
      </w:pPr>
      <w:r>
        <w:t xml:space="preserve">                           Matt Dickson                  Aye</w:t>
      </w:r>
    </w:p>
    <w:p w14:paraId="298FBEB9" w14:textId="254DCCD5" w:rsidR="00F46E77" w:rsidRDefault="00F46E77" w:rsidP="00903ECA">
      <w:pPr>
        <w:pStyle w:val="NoSpacing"/>
      </w:pPr>
      <w:r>
        <w:t xml:space="preserve">                           Heidi Stewart                  Aye</w:t>
      </w:r>
    </w:p>
    <w:p w14:paraId="00CC4528" w14:textId="77777777" w:rsidR="00F46E77" w:rsidRDefault="00F46E77" w:rsidP="00903ECA">
      <w:pPr>
        <w:pStyle w:val="NoSpacing"/>
      </w:pPr>
    </w:p>
    <w:p w14:paraId="05CDEE94" w14:textId="4760D86C" w:rsidR="008E7F67" w:rsidRDefault="00F46E77" w:rsidP="009E797D">
      <w:pPr>
        <w:pStyle w:val="NoSpacing"/>
      </w:pPr>
      <w:r w:rsidRPr="00F46E77">
        <w:rPr>
          <w:b/>
          <w:bCs/>
        </w:rPr>
        <w:t>Motion</w:t>
      </w:r>
      <w:r>
        <w:t xml:space="preserve"> made by </w:t>
      </w:r>
      <w:proofErr w:type="spellStart"/>
      <w:r>
        <w:t>PBMember</w:t>
      </w:r>
      <w:proofErr w:type="spellEnd"/>
      <w:r>
        <w:t xml:space="preserve">; Kevin Denison </w:t>
      </w:r>
      <w:r w:rsidRPr="008E7F67">
        <w:rPr>
          <w:b/>
          <w:bCs/>
        </w:rPr>
        <w:t xml:space="preserve">Seconded </w:t>
      </w:r>
      <w:r>
        <w:t xml:space="preserve">by </w:t>
      </w:r>
      <w:proofErr w:type="spellStart"/>
      <w:r>
        <w:t>PBMember</w:t>
      </w:r>
      <w:proofErr w:type="spellEnd"/>
      <w:r>
        <w:t xml:space="preserve">; Mike Palermo to adjourn the </w:t>
      </w:r>
      <w:proofErr w:type="spellStart"/>
      <w:r>
        <w:t>PBMeeting</w:t>
      </w:r>
      <w:proofErr w:type="spellEnd"/>
      <w:r>
        <w:t xml:space="preserve"> at 8:01PM.:     </w:t>
      </w:r>
      <w:r w:rsidR="008E7F67">
        <w:t xml:space="preserve">        </w:t>
      </w:r>
    </w:p>
    <w:p w14:paraId="76178BB6" w14:textId="77777777" w:rsidR="009E797D" w:rsidRDefault="009E797D" w:rsidP="009E797D">
      <w:pPr>
        <w:pStyle w:val="NoSpacing"/>
      </w:pPr>
    </w:p>
    <w:p w14:paraId="3EEC928F" w14:textId="307C0D98" w:rsidR="009E797D" w:rsidRDefault="009E797D" w:rsidP="009E797D">
      <w:pPr>
        <w:pStyle w:val="NoSpacing"/>
      </w:pPr>
      <w:r>
        <w:t>Passed Unanimously</w:t>
      </w:r>
    </w:p>
    <w:p w14:paraId="1BA65A75" w14:textId="77777777" w:rsidR="009E797D" w:rsidRDefault="009E797D" w:rsidP="009E797D">
      <w:pPr>
        <w:pStyle w:val="NoSpacing"/>
      </w:pPr>
    </w:p>
    <w:p w14:paraId="65234768" w14:textId="77777777" w:rsidR="006053F6" w:rsidRDefault="008E7F67" w:rsidP="00903ECA">
      <w:pPr>
        <w:pStyle w:val="NoSpacing"/>
      </w:pPr>
      <w:r>
        <w:t xml:space="preserve">                                                                                     </w:t>
      </w:r>
      <w:r w:rsidR="006053F6">
        <w:t xml:space="preserve">       </w:t>
      </w:r>
      <w:r>
        <w:t xml:space="preserve">      Respectfully Submitted</w:t>
      </w:r>
    </w:p>
    <w:p w14:paraId="1E80245A" w14:textId="77777777" w:rsidR="006053F6" w:rsidRDefault="006053F6" w:rsidP="00903ECA">
      <w:pPr>
        <w:pStyle w:val="NoSpacing"/>
      </w:pPr>
    </w:p>
    <w:p w14:paraId="7F7EDE12" w14:textId="18E1116B" w:rsidR="006053F6" w:rsidRDefault="006053F6" w:rsidP="00903ECA">
      <w:pPr>
        <w:pStyle w:val="NoSpacing"/>
      </w:pPr>
      <w:r>
        <w:t xml:space="preserve">                                                                                                  Rhonda Ramsey</w:t>
      </w:r>
    </w:p>
    <w:p w14:paraId="6B03A494" w14:textId="71A072F8" w:rsidR="006053F6" w:rsidRDefault="006053F6" w:rsidP="00903ECA">
      <w:pPr>
        <w:pStyle w:val="NoSpacing"/>
      </w:pPr>
      <w:r>
        <w:t xml:space="preserve">                                                                                                  Deputy Town Clerk</w:t>
      </w:r>
    </w:p>
    <w:p w14:paraId="1D08A6BA" w14:textId="77777777" w:rsidR="006053F6" w:rsidRDefault="006053F6" w:rsidP="00903ECA">
      <w:pPr>
        <w:pStyle w:val="NoSpacing"/>
      </w:pPr>
    </w:p>
    <w:p w14:paraId="4D298DF1" w14:textId="4E105F42" w:rsidR="008E7F67" w:rsidRDefault="008E7F67" w:rsidP="00903ECA">
      <w:pPr>
        <w:pStyle w:val="NoSpacing"/>
      </w:pPr>
      <w:r>
        <w:br/>
      </w:r>
    </w:p>
    <w:p w14:paraId="7838CD4A" w14:textId="124CE8AD" w:rsidR="008E7F67" w:rsidRDefault="008E7F67" w:rsidP="00903ECA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42A3D" w14:textId="5FDD764D" w:rsidR="008E7F67" w:rsidRDefault="008E7F67" w:rsidP="006053F6">
      <w:pPr>
        <w:pStyle w:val="NoSpacing"/>
      </w:pPr>
      <w:r>
        <w:t xml:space="preserve">                                                                                                               </w:t>
      </w:r>
    </w:p>
    <w:p w14:paraId="156A9D65" w14:textId="77777777" w:rsidR="00CD5EE9" w:rsidRDefault="00CD5EE9" w:rsidP="00903ECA">
      <w:pPr>
        <w:pStyle w:val="NoSpacing"/>
      </w:pPr>
    </w:p>
    <w:p w14:paraId="217576EB" w14:textId="77777777" w:rsidR="00B260C6" w:rsidRDefault="00B260C6" w:rsidP="00903ECA">
      <w:pPr>
        <w:pStyle w:val="NoSpacing"/>
      </w:pPr>
    </w:p>
    <w:p w14:paraId="418E3ABB" w14:textId="3C4DADE2" w:rsidR="00B260C6" w:rsidRDefault="00B260C6" w:rsidP="00903ECA">
      <w:pPr>
        <w:pStyle w:val="NoSpacing"/>
      </w:pPr>
    </w:p>
    <w:p w14:paraId="16FF13C3" w14:textId="77777777" w:rsidR="00B260C6" w:rsidRDefault="00B260C6" w:rsidP="00903ECA">
      <w:pPr>
        <w:pStyle w:val="NoSpacing"/>
      </w:pPr>
    </w:p>
    <w:p w14:paraId="04986746" w14:textId="77777777" w:rsidR="00106545" w:rsidRPr="00865CEF" w:rsidRDefault="00106545" w:rsidP="00903ECA">
      <w:pPr>
        <w:pStyle w:val="NoSpacing"/>
        <w:rPr>
          <w:sz w:val="28"/>
          <w:szCs w:val="28"/>
        </w:rPr>
      </w:pPr>
    </w:p>
    <w:sectPr w:rsidR="00106545" w:rsidRPr="0086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F"/>
    <w:rsid w:val="000140BC"/>
    <w:rsid w:val="00106545"/>
    <w:rsid w:val="001B4336"/>
    <w:rsid w:val="00237CD9"/>
    <w:rsid w:val="00270B9B"/>
    <w:rsid w:val="00352363"/>
    <w:rsid w:val="003B0E1A"/>
    <w:rsid w:val="005533CC"/>
    <w:rsid w:val="005F11D5"/>
    <w:rsid w:val="006053F6"/>
    <w:rsid w:val="006A1D80"/>
    <w:rsid w:val="006D30C6"/>
    <w:rsid w:val="007652E6"/>
    <w:rsid w:val="007E59C8"/>
    <w:rsid w:val="008522BD"/>
    <w:rsid w:val="00865CEF"/>
    <w:rsid w:val="008B123A"/>
    <w:rsid w:val="008E7F67"/>
    <w:rsid w:val="00903ECA"/>
    <w:rsid w:val="00935284"/>
    <w:rsid w:val="009E797D"/>
    <w:rsid w:val="00AB4866"/>
    <w:rsid w:val="00AF4E15"/>
    <w:rsid w:val="00B228DA"/>
    <w:rsid w:val="00B260C6"/>
    <w:rsid w:val="00BD5548"/>
    <w:rsid w:val="00BF610B"/>
    <w:rsid w:val="00CD5EE9"/>
    <w:rsid w:val="00CE53B3"/>
    <w:rsid w:val="00E37352"/>
    <w:rsid w:val="00ED6104"/>
    <w:rsid w:val="00F2033D"/>
    <w:rsid w:val="00F458CF"/>
    <w:rsid w:val="00F46E77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9A44"/>
  <w15:chartTrackingRefBased/>
  <w15:docId w15:val="{EB6B3783-86B6-4DC2-9D77-EAE46ED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CE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65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Terra Thorpe</cp:lastModifiedBy>
  <cp:revision>2</cp:revision>
  <dcterms:created xsi:type="dcterms:W3CDTF">2025-12-26T18:43:00Z</dcterms:created>
  <dcterms:modified xsi:type="dcterms:W3CDTF">2025-12-26T18:43:00Z</dcterms:modified>
</cp:coreProperties>
</file>